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C67EA" w14:textId="77777777" w:rsidR="00FB16CB" w:rsidRPr="00166B85" w:rsidRDefault="00FB16CB" w:rsidP="00D3387B">
      <w:pPr>
        <w:spacing w:after="0"/>
        <w:ind w:left="12744" w:firstLine="708"/>
        <w:rPr>
          <w:rFonts w:ascii="Times New Roman" w:hAnsi="Times New Roman"/>
          <w:sz w:val="20"/>
          <w:szCs w:val="20"/>
        </w:rPr>
      </w:pPr>
    </w:p>
    <w:p w14:paraId="5EBB4583" w14:textId="77777777" w:rsidR="0019331A" w:rsidRPr="00166B85" w:rsidRDefault="00536C93" w:rsidP="0019331A">
      <w:pPr>
        <w:spacing w:after="0"/>
        <w:ind w:left="12744" w:firstLine="708"/>
        <w:rPr>
          <w:rFonts w:ascii="Times New Roman" w:hAnsi="Times New Roman"/>
          <w:sz w:val="20"/>
          <w:szCs w:val="20"/>
        </w:rPr>
      </w:pPr>
      <w:r w:rsidRPr="00166B85">
        <w:rPr>
          <w:rFonts w:ascii="Times New Roman" w:hAnsi="Times New Roman"/>
          <w:sz w:val="20"/>
          <w:szCs w:val="20"/>
        </w:rPr>
        <w:t xml:space="preserve"> </w:t>
      </w:r>
      <w:r w:rsidR="0019331A" w:rsidRPr="00166B85">
        <w:rPr>
          <w:rFonts w:ascii="Times New Roman" w:hAnsi="Times New Roman"/>
          <w:sz w:val="20"/>
          <w:szCs w:val="20"/>
        </w:rPr>
        <w:t>УТВЕРЖДАЮ</w:t>
      </w:r>
    </w:p>
    <w:p w14:paraId="516693B2" w14:textId="77777777" w:rsidR="0019331A" w:rsidRPr="00166B85" w:rsidRDefault="0019331A" w:rsidP="0019331A">
      <w:pPr>
        <w:spacing w:after="0"/>
        <w:ind w:left="9912"/>
        <w:rPr>
          <w:rFonts w:ascii="Times New Roman" w:hAnsi="Times New Roman"/>
          <w:sz w:val="20"/>
          <w:szCs w:val="20"/>
        </w:rPr>
      </w:pPr>
      <w:r w:rsidRPr="00166B85">
        <w:rPr>
          <w:rFonts w:ascii="Times New Roman" w:hAnsi="Times New Roman"/>
          <w:sz w:val="20"/>
          <w:szCs w:val="20"/>
        </w:rPr>
        <w:t xml:space="preserve">          Проректор по последипломному образованию</w:t>
      </w:r>
    </w:p>
    <w:p w14:paraId="673CFD16" w14:textId="77777777" w:rsidR="0019331A" w:rsidRPr="00166B85" w:rsidRDefault="0019331A" w:rsidP="0019331A">
      <w:pPr>
        <w:spacing w:after="0"/>
        <w:ind w:left="9912"/>
        <w:rPr>
          <w:rFonts w:ascii="Times New Roman" w:hAnsi="Times New Roman"/>
          <w:sz w:val="20"/>
          <w:szCs w:val="20"/>
        </w:rPr>
      </w:pPr>
      <w:r w:rsidRPr="00166B85">
        <w:rPr>
          <w:rFonts w:ascii="Times New Roman" w:hAnsi="Times New Roman"/>
          <w:sz w:val="20"/>
          <w:szCs w:val="20"/>
        </w:rPr>
        <w:t xml:space="preserve">          и развитию регионального здравоохранения, </w:t>
      </w:r>
    </w:p>
    <w:p w14:paraId="29C624A3" w14:textId="77777777" w:rsidR="00536C93" w:rsidRPr="00166B85" w:rsidRDefault="00166B85" w:rsidP="00166B85">
      <w:pPr>
        <w:spacing w:after="0"/>
        <w:ind w:left="99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19331A" w:rsidRPr="00166B85">
        <w:rPr>
          <w:rFonts w:ascii="Times New Roman" w:hAnsi="Times New Roman"/>
          <w:sz w:val="20"/>
          <w:szCs w:val="20"/>
        </w:rPr>
        <w:t xml:space="preserve">д.м.н. профессор____________О.В. Серебрякова </w:t>
      </w:r>
    </w:p>
    <w:p w14:paraId="31784D6B" w14:textId="77777777" w:rsidR="007D1F27" w:rsidRDefault="007D1F27" w:rsidP="007D1F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66B85">
        <w:rPr>
          <w:rFonts w:ascii="Times New Roman" w:hAnsi="Times New Roman"/>
          <w:b/>
          <w:sz w:val="20"/>
          <w:szCs w:val="20"/>
        </w:rPr>
        <w:t xml:space="preserve">Индивидуальный </w:t>
      </w:r>
      <w:r w:rsidR="00C04349" w:rsidRPr="00166B85">
        <w:rPr>
          <w:rFonts w:ascii="Times New Roman" w:hAnsi="Times New Roman"/>
          <w:b/>
          <w:sz w:val="20"/>
          <w:szCs w:val="20"/>
        </w:rPr>
        <w:t xml:space="preserve">учебный </w:t>
      </w:r>
      <w:r w:rsidRPr="00166B85">
        <w:rPr>
          <w:rFonts w:ascii="Times New Roman" w:hAnsi="Times New Roman"/>
          <w:b/>
          <w:sz w:val="20"/>
          <w:szCs w:val="20"/>
        </w:rPr>
        <w:t xml:space="preserve">план ординатуры </w:t>
      </w:r>
    </w:p>
    <w:p w14:paraId="6F3ED14B" w14:textId="63845932" w:rsidR="00C04349" w:rsidRPr="00166B85" w:rsidRDefault="00C04349" w:rsidP="00C0434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66B85">
        <w:rPr>
          <w:rFonts w:ascii="Times New Roman" w:hAnsi="Times New Roman" w:cs="Times New Roman"/>
          <w:b/>
          <w:sz w:val="20"/>
          <w:szCs w:val="20"/>
        </w:rPr>
        <w:t>ФИО ординатора</w:t>
      </w:r>
      <w:r w:rsidR="00123085" w:rsidRPr="00166B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71597" w:rsidRPr="00B71597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>Петров Петр Петрович</w:t>
      </w:r>
    </w:p>
    <w:p w14:paraId="57F018C4" w14:textId="3FE41470" w:rsidR="00C04349" w:rsidRPr="00CF730E" w:rsidRDefault="00C04349" w:rsidP="00C04349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66B85">
        <w:rPr>
          <w:rFonts w:ascii="Times New Roman" w:hAnsi="Times New Roman" w:cs="Times New Roman"/>
          <w:b/>
          <w:sz w:val="20"/>
          <w:szCs w:val="20"/>
        </w:rPr>
        <w:t>Специальность</w:t>
      </w:r>
      <w:r w:rsidR="00123085" w:rsidRPr="00166B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C5F4B" w:rsidRPr="00A258A3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>31.</w:t>
      </w:r>
      <w:r w:rsidR="002C5F4B" w:rsidRPr="005F3D7C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>08.</w:t>
      </w:r>
      <w:r w:rsidR="005F3D7C" w:rsidRPr="00B71597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>66</w:t>
      </w:r>
      <w:r w:rsidR="00B71597" w:rsidRPr="00B71597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 xml:space="preserve"> Травматология и ортопедия</w:t>
      </w:r>
    </w:p>
    <w:p w14:paraId="30F2EE0C" w14:textId="77777777" w:rsidR="007D1F27" w:rsidRPr="00166B85" w:rsidRDefault="00C04349" w:rsidP="00536C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66B85">
        <w:rPr>
          <w:rFonts w:ascii="Times New Roman" w:hAnsi="Times New Roman" w:cs="Times New Roman"/>
          <w:b/>
          <w:sz w:val="20"/>
          <w:szCs w:val="20"/>
        </w:rPr>
        <w:t>Год поступления в ординатуру</w:t>
      </w:r>
      <w:r w:rsidR="00123085" w:rsidRPr="00166B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67A71" w:rsidRPr="00166B85">
        <w:rPr>
          <w:rFonts w:ascii="Times New Roman" w:hAnsi="Times New Roman" w:cs="Times New Roman"/>
          <w:b/>
          <w:sz w:val="20"/>
          <w:szCs w:val="20"/>
          <w:u w:val="single"/>
        </w:rPr>
        <w:t>20</w:t>
      </w:r>
      <w:r w:rsidR="004F219A" w:rsidRPr="00166B85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="00C51D83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="00123085" w:rsidRPr="00166B85">
        <w:rPr>
          <w:rFonts w:ascii="Times New Roman" w:hAnsi="Times New Roman" w:cs="Times New Roman"/>
          <w:b/>
          <w:sz w:val="20"/>
          <w:szCs w:val="20"/>
          <w:u w:val="single"/>
        </w:rPr>
        <w:t xml:space="preserve"> г.</w:t>
      </w:r>
      <w:r w:rsidR="00CF730E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</w:t>
      </w:r>
    </w:p>
    <w:tbl>
      <w:tblPr>
        <w:tblW w:w="158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216"/>
        <w:gridCol w:w="2026"/>
        <w:gridCol w:w="1092"/>
        <w:gridCol w:w="3828"/>
      </w:tblGrid>
      <w:tr w:rsidR="00B67A71" w:rsidRPr="00166B85" w14:paraId="6E3A7AF4" w14:textId="77777777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309D7" w14:textId="77777777"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Дата прохождения цикла*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D61E2" w14:textId="77777777"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Наименования дисциплины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100C8" w14:textId="77777777"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</w:t>
            </w:r>
            <w:r w:rsidRPr="00166B85">
              <w:rPr>
                <w:rFonts w:ascii="Times New Roman" w:hAnsi="Times New Roman" w:cs="Times New Roman"/>
                <w:b/>
                <w:sz w:val="20"/>
                <w:szCs w:val="20"/>
              </w:rPr>
              <w:t>(всего за 2 года)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7BEDC" w14:textId="77777777"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05B1" w14:textId="77777777"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Кафедра</w:t>
            </w:r>
          </w:p>
          <w:p w14:paraId="0C71363D" w14:textId="77777777"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A71" w:rsidRPr="00166B85" w14:paraId="1A2E1780" w14:textId="77777777" w:rsidTr="00166B85">
        <w:trPr>
          <w:trHeight w:val="28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D6B4" w14:textId="77777777" w:rsidR="00B67A71" w:rsidRPr="00166B85" w:rsidRDefault="00B67A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89F2B" w14:textId="77777777" w:rsidR="00B67A71" w:rsidRPr="00166B85" w:rsidRDefault="00B67A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Блок 1. </w:t>
            </w:r>
            <w:r w:rsidR="00166B85" w:rsidRPr="00166B85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</w:t>
            </w:r>
            <w:r w:rsidR="006756A7" w:rsidRPr="00166B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часть. Дисциплины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FE0D" w14:textId="77777777"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12DD" w14:textId="77777777"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6F78" w14:textId="77777777" w:rsidR="00B67A71" w:rsidRPr="00166B85" w:rsidRDefault="00B67A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565" w:rsidRPr="00166B85" w14:paraId="23CB1633" w14:textId="77777777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2F078" w14:textId="77777777" w:rsidR="00793C0E" w:rsidRPr="00C51D83" w:rsidRDefault="00793C0E" w:rsidP="0079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83">
              <w:rPr>
                <w:rFonts w:ascii="Times New Roman" w:hAnsi="Times New Roman" w:cs="Times New Roman"/>
                <w:sz w:val="20"/>
                <w:szCs w:val="20"/>
              </w:rPr>
              <w:t>1 семестр с 15.09.2025 по 08.12.202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6C8F006" w14:textId="00601459" w:rsidR="00165565" w:rsidRPr="00C51D83" w:rsidRDefault="00793C0E" w:rsidP="0079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83">
              <w:rPr>
                <w:rFonts w:ascii="Times New Roman" w:hAnsi="Times New Roman" w:cs="Times New Roman"/>
                <w:sz w:val="20"/>
                <w:szCs w:val="20"/>
              </w:rPr>
              <w:t xml:space="preserve">2 семестр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C51D8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51D8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51D83">
              <w:rPr>
                <w:rFonts w:ascii="Times New Roman" w:hAnsi="Times New Roman" w:cs="Times New Roman"/>
                <w:sz w:val="20"/>
                <w:szCs w:val="20"/>
              </w:rPr>
              <w:t xml:space="preserve"> по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51D8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51D8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CB8DF" w14:textId="7EC042E3" w:rsidR="00165565" w:rsidRPr="005F3D7C" w:rsidRDefault="00B71597" w:rsidP="00165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  <w:u w:val="single"/>
              </w:rPr>
              <w:t>Травматология и ортопедия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D20AC" w14:textId="77777777" w:rsidR="00165565" w:rsidRPr="00166B85" w:rsidRDefault="00165565" w:rsidP="00C5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4BE9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B4245" w14:textId="77777777" w:rsidR="00165565" w:rsidRPr="00166B85" w:rsidRDefault="00C51D83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4B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A3E77" w14:textId="1F6B31BE" w:rsidR="00165565" w:rsidRPr="00166B85" w:rsidRDefault="005F3D7C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Травматологии и ортопедии</w:t>
            </w:r>
          </w:p>
        </w:tc>
      </w:tr>
      <w:tr w:rsidR="001A4BE9" w:rsidRPr="00166B85" w14:paraId="7BE74789" w14:textId="77777777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7A7F" w14:textId="3E5E89C9" w:rsidR="001A4BE9" w:rsidRPr="00793C0E" w:rsidRDefault="001A4BE9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C0E">
              <w:rPr>
                <w:rFonts w:ascii="Times New Roman" w:hAnsi="Times New Roman" w:cs="Times New Roman"/>
                <w:sz w:val="20"/>
                <w:szCs w:val="20"/>
              </w:rPr>
              <w:t xml:space="preserve">1 семестр с </w:t>
            </w:r>
            <w:r w:rsidR="00793C0E">
              <w:rPr>
                <w:rFonts w:ascii="Times New Roman" w:hAnsi="Times New Roman" w:cs="Times New Roman"/>
                <w:sz w:val="20"/>
                <w:szCs w:val="20"/>
              </w:rPr>
              <w:t>12.10.2026 по 16.10.2026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2E0E" w14:textId="11F60598" w:rsidR="001A4BE9" w:rsidRPr="00793C0E" w:rsidRDefault="005242F9" w:rsidP="005242F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3C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Гигиена и эпидемиология чрезвычайных ситуаций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B9B6" w14:textId="26A0D8FA" w:rsidR="001A4BE9" w:rsidRPr="00166B85" w:rsidRDefault="00B71597" w:rsidP="00C5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40E1" w14:textId="03B0BC00" w:rsidR="001A4BE9" w:rsidRDefault="00B71597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AF56" w14:textId="570AB4BA" w:rsidR="001A4BE9" w:rsidRDefault="00793C0E" w:rsidP="00524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93C0E">
              <w:rPr>
                <w:rFonts w:ascii="Times New Roman" w:hAnsi="Times New Roman" w:cs="Times New Roman"/>
                <w:sz w:val="20"/>
                <w:szCs w:val="20"/>
              </w:rPr>
              <w:t>Гигиены</w:t>
            </w:r>
          </w:p>
        </w:tc>
      </w:tr>
      <w:tr w:rsidR="00165565" w:rsidRPr="00166B85" w14:paraId="585BAA3A" w14:textId="77777777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560B" w14:textId="77777777" w:rsidR="00165565" w:rsidRPr="00793C0E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E1C6D3" w14:textId="240A8A13" w:rsidR="00165565" w:rsidRPr="00793C0E" w:rsidRDefault="006F7D31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семестр с 02.03</w:t>
            </w:r>
            <w:r w:rsidR="00793C0E" w:rsidRPr="00166B8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793C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793C0E" w:rsidRPr="00166B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4.03</w:t>
            </w:r>
            <w:bookmarkStart w:id="0" w:name="_GoBack"/>
            <w:bookmarkEnd w:id="0"/>
            <w:r w:rsidR="00793C0E" w:rsidRPr="00166B8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793C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57CF7" w14:textId="77777777" w:rsidR="00165565" w:rsidRPr="00793C0E" w:rsidRDefault="00C51D83" w:rsidP="001655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3C0E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Информационно-коммуникационные технологии в профессиональной деятельности врача, основы информационной безопасности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81AB8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602F2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BF2BB" w14:textId="77777777" w:rsidR="00165565" w:rsidRPr="00CF730E" w:rsidRDefault="00C51D83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D83">
              <w:rPr>
                <w:rFonts w:ascii="Times New Roman" w:hAnsi="Times New Roman" w:cs="Times New Roman"/>
                <w:sz w:val="20"/>
                <w:szCs w:val="20"/>
              </w:rPr>
              <w:t>Общественного здоровья и здравоохранения и экономики здравоохранения</w:t>
            </w:r>
          </w:p>
        </w:tc>
      </w:tr>
      <w:tr w:rsidR="00CC2A6F" w:rsidRPr="00166B85" w14:paraId="137E5B60" w14:textId="77777777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590C" w14:textId="4DE3EDC2" w:rsidR="00CC2A6F" w:rsidRPr="00166B85" w:rsidRDefault="00B71597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семестр с 16.02.2026</w:t>
            </w:r>
            <w:r w:rsidR="00793C0E">
              <w:rPr>
                <w:rFonts w:ascii="Times New Roman" w:hAnsi="Times New Roman" w:cs="Times New Roman"/>
                <w:sz w:val="20"/>
                <w:szCs w:val="20"/>
              </w:rPr>
              <w:t xml:space="preserve"> по 20.02.2026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035F" w14:textId="54F59164" w:rsidR="00CC2A6F" w:rsidRPr="00C51D83" w:rsidRDefault="005242F9" w:rsidP="001655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Микробиология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F71A" w14:textId="77777777" w:rsidR="00CC2A6F" w:rsidRPr="00166B85" w:rsidRDefault="00A258A3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84FF" w14:textId="77777777" w:rsidR="00CC2A6F" w:rsidRPr="00166B85" w:rsidRDefault="00A258A3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21D8" w14:textId="67E7FD7F" w:rsidR="00CC2A6F" w:rsidRPr="00C51D83" w:rsidRDefault="00793C0E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Микробиологии, вирусологии, иммунологии</w:t>
            </w:r>
          </w:p>
        </w:tc>
      </w:tr>
      <w:tr w:rsidR="00165565" w:rsidRPr="00166B85" w14:paraId="21423BF6" w14:textId="77777777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BDA73" w14:textId="44808089" w:rsidR="00793C0E" w:rsidRPr="00166B85" w:rsidRDefault="00793C0E" w:rsidP="0079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3 семестр с 20.09.202</w:t>
            </w:r>
            <w:r w:rsidR="00B715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24.09.202</w:t>
            </w:r>
            <w:r w:rsidR="00B715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5F5BB3A" w14:textId="2D673061" w:rsidR="00165565" w:rsidRPr="00166B85" w:rsidRDefault="00793C0E" w:rsidP="0079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10-14.01.202</w:t>
            </w:r>
            <w:r w:rsidR="00B715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C8F30" w14:textId="77777777"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Педагогика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E0CAA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8A2B5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6E880" w14:textId="77777777" w:rsidR="00165565" w:rsidRPr="00CF730E" w:rsidRDefault="00165565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30E">
              <w:rPr>
                <w:rFonts w:ascii="Times New Roman" w:hAnsi="Times New Roman" w:cs="Times New Roman"/>
                <w:sz w:val="20"/>
                <w:szCs w:val="20"/>
              </w:rPr>
              <w:t>Гуманитарных наук</w:t>
            </w:r>
          </w:p>
        </w:tc>
      </w:tr>
      <w:tr w:rsidR="00165565" w:rsidRPr="00166B85" w14:paraId="6503E275" w14:textId="77777777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035E7" w14:textId="77777777" w:rsidR="00793C0E" w:rsidRPr="00166B85" w:rsidRDefault="00793C0E" w:rsidP="0079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4 семестр с 05.02.202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08.02.202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14E59EC" w14:textId="1F90C041" w:rsidR="00165565" w:rsidRPr="00166B85" w:rsidRDefault="00793C0E" w:rsidP="0079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16-20.05.202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C8E26" w14:textId="77777777"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i/>
                <w:sz w:val="20"/>
                <w:szCs w:val="20"/>
              </w:rPr>
              <w:t>Общественное здоровье и здравоохранение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6125C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B22FF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A66BB" w14:textId="77777777" w:rsidR="00165565" w:rsidRPr="00CF730E" w:rsidRDefault="00165565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30E">
              <w:rPr>
                <w:rFonts w:ascii="Times New Roman" w:hAnsi="Times New Roman" w:cs="Times New Roman"/>
                <w:sz w:val="20"/>
                <w:szCs w:val="20"/>
              </w:rPr>
              <w:t>Общественного здоровья и здравоохранения и экономики здравоохранения ФДПО</w:t>
            </w:r>
          </w:p>
        </w:tc>
      </w:tr>
      <w:tr w:rsidR="00165565" w:rsidRPr="00166B85" w14:paraId="7106C955" w14:textId="77777777" w:rsidTr="00166B85">
        <w:trPr>
          <w:trHeight w:val="30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8A21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6F5D8" w14:textId="77777777"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b/>
                <w:iCs/>
                <w:spacing w:val="-7"/>
                <w:sz w:val="20"/>
                <w:szCs w:val="20"/>
              </w:rPr>
              <w:t xml:space="preserve">Блок 1. </w:t>
            </w:r>
            <w:r w:rsidR="00166B85" w:rsidRPr="00166B85">
              <w:rPr>
                <w:rFonts w:ascii="Times New Roman" w:hAnsi="Times New Roman" w:cs="Times New Roman"/>
                <w:b/>
                <w:iCs/>
                <w:spacing w:val="-7"/>
                <w:sz w:val="20"/>
                <w:szCs w:val="20"/>
              </w:rPr>
              <w:t>Часть, формируемая участниками образовательных отношений</w:t>
            </w:r>
            <w:r w:rsidRPr="00166B85">
              <w:rPr>
                <w:rFonts w:ascii="Times New Roman" w:hAnsi="Times New Roman" w:cs="Times New Roman"/>
                <w:b/>
                <w:iCs/>
                <w:spacing w:val="-7"/>
                <w:sz w:val="20"/>
                <w:szCs w:val="20"/>
              </w:rPr>
              <w:t>. Дисциплина по выбору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41DA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0EA0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066F" w14:textId="77777777" w:rsidR="00165565" w:rsidRPr="00CF730E" w:rsidRDefault="00165565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565" w:rsidRPr="00166B85" w14:paraId="2CD9F4A9" w14:textId="77777777" w:rsidTr="00166B85">
        <w:trPr>
          <w:trHeight w:val="30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6A935" w14:textId="0B2774C2" w:rsidR="00165565" w:rsidRPr="00166B85" w:rsidRDefault="00793C0E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4 семестр с 21.02.202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25.03.202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1C4F" w14:textId="77777777"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8FC88" w14:textId="77777777" w:rsidR="00165565" w:rsidRPr="00166B85" w:rsidRDefault="00A258A3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CD4BC" w14:textId="77777777" w:rsidR="00165565" w:rsidRPr="00166B85" w:rsidRDefault="00A258A3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9F647" w14:textId="0CFF6D2E" w:rsidR="00165565" w:rsidRPr="00CF730E" w:rsidRDefault="005F3D7C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Травматологии и ортопедии</w:t>
            </w:r>
          </w:p>
        </w:tc>
      </w:tr>
      <w:tr w:rsidR="00165565" w:rsidRPr="00166B85" w14:paraId="57C9CEA8" w14:textId="77777777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BC54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4C08D" w14:textId="77777777"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Блок 2. Практики.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B97D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C934" w14:textId="77777777"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8CBC" w14:textId="77777777" w:rsidR="00165565" w:rsidRPr="00CF730E" w:rsidRDefault="00165565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458" w:rsidRPr="00166B85" w14:paraId="71190298" w14:textId="77777777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D779" w14:textId="652C099A" w:rsidR="00302458" w:rsidRPr="00166B85" w:rsidRDefault="00793C0E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семестр с 09.12.2025 по 16.12.2025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31FF" w14:textId="5FFB5936" w:rsidR="00302458" w:rsidRPr="00302458" w:rsidRDefault="00302458" w:rsidP="00165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93C0E">
              <w:rPr>
                <w:rFonts w:ascii="Times New Roman" w:hAnsi="Times New Roman" w:cs="Times New Roman"/>
                <w:sz w:val="20"/>
                <w:szCs w:val="20"/>
              </w:rPr>
              <w:t>бучающий симуляционный 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общий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D2FC" w14:textId="77777777" w:rsidR="00302458" w:rsidRPr="00166B85" w:rsidRDefault="00302458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F519" w14:textId="77777777" w:rsidR="00302458" w:rsidRPr="00166B85" w:rsidRDefault="00302458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9AF8" w14:textId="440BD62C" w:rsidR="00302458" w:rsidRPr="00CF730E" w:rsidRDefault="00302458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Симу</w:t>
            </w:r>
            <w:r w:rsidR="00793C0E">
              <w:rPr>
                <w:rFonts w:ascii="Times New Roman" w:hAnsi="Times New Roman" w:cs="Times New Roman"/>
                <w:sz w:val="20"/>
                <w:szCs w:val="20"/>
              </w:rPr>
              <w:t>ляционно-тренингового обучения</w:t>
            </w:r>
          </w:p>
        </w:tc>
      </w:tr>
      <w:tr w:rsidR="00CC2A6F" w:rsidRPr="00166B85" w14:paraId="7F93EE0E" w14:textId="77777777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6DA3" w14:textId="343364E9" w:rsidR="00CC2A6F" w:rsidRPr="00166B85" w:rsidRDefault="00793C0E" w:rsidP="00CC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семестр с 17.12.2025 по 24.12.2025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0021" w14:textId="098DCED5" w:rsidR="00CC2A6F" w:rsidRPr="00302458" w:rsidRDefault="00CC2A6F" w:rsidP="00CC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93C0E">
              <w:rPr>
                <w:rFonts w:ascii="Times New Roman" w:hAnsi="Times New Roman" w:cs="Times New Roman"/>
                <w:sz w:val="20"/>
                <w:szCs w:val="20"/>
              </w:rPr>
              <w:t>бучающий симуляционный 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специальный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9369" w14:textId="77777777" w:rsidR="00CC2A6F" w:rsidRPr="00166B85" w:rsidRDefault="00CC2A6F" w:rsidP="00CC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D711" w14:textId="77777777" w:rsidR="00CC2A6F" w:rsidRPr="00166B85" w:rsidRDefault="00CC2A6F" w:rsidP="00CC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A2A9" w14:textId="770C75FC" w:rsidR="00CC2A6F" w:rsidRDefault="005F3D7C" w:rsidP="00CC2A6F"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Травматологии и ортопедии</w:t>
            </w:r>
          </w:p>
        </w:tc>
      </w:tr>
      <w:tr w:rsidR="00CC2A6F" w:rsidRPr="00166B85" w14:paraId="56D9DCC6" w14:textId="77777777" w:rsidTr="00166B85">
        <w:trPr>
          <w:trHeight w:val="9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95C2F" w14:textId="77777777" w:rsidR="00793C0E" w:rsidRDefault="00793C0E" w:rsidP="0079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семестр с 09.12.2025 по 30.01.2026</w:t>
            </w:r>
          </w:p>
          <w:p w14:paraId="36827029" w14:textId="77777777" w:rsidR="00793C0E" w:rsidRPr="00166B85" w:rsidRDefault="00793C0E" w:rsidP="0079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2 семестр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4274C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274C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5159CC0" w14:textId="77777777" w:rsidR="00793C0E" w:rsidRPr="00166B85" w:rsidRDefault="00793C0E" w:rsidP="0079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3 семестр 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2609827C" w14:textId="692B5301" w:rsidR="00CC2A6F" w:rsidRPr="00166B85" w:rsidRDefault="00793C0E" w:rsidP="00793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4 семестр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8778" w14:textId="77777777" w:rsidR="00CC2A6F" w:rsidRPr="00166B85" w:rsidRDefault="005242F9" w:rsidP="00CC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клиническая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2A6F" w:rsidRPr="00166B85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базовая часть</w:t>
            </w:r>
          </w:p>
          <w:p w14:paraId="7B5CD7D0" w14:textId="77777777" w:rsidR="00CC2A6F" w:rsidRPr="00166B85" w:rsidRDefault="00CC2A6F" w:rsidP="00CC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042DF" w14:textId="77777777" w:rsidR="00CC2A6F" w:rsidRPr="00166B85" w:rsidRDefault="005242F9" w:rsidP="00CC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2268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225AC" w14:textId="77777777" w:rsidR="00CC2A6F" w:rsidRPr="00166B85" w:rsidRDefault="005242F9" w:rsidP="00CC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63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C2E53" w14:textId="779EFA91" w:rsidR="00CC2A6F" w:rsidRDefault="005F3D7C" w:rsidP="00CC2A6F"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Травматологии и ортопедии</w:t>
            </w:r>
          </w:p>
        </w:tc>
      </w:tr>
      <w:tr w:rsidR="00CC2A6F" w:rsidRPr="00166B85" w14:paraId="1DB9F009" w14:textId="77777777" w:rsidTr="004C109A">
        <w:trPr>
          <w:trHeight w:val="28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781BA" w14:textId="21F76F54" w:rsidR="00CC2A6F" w:rsidRPr="00166B85" w:rsidRDefault="00DA1E18" w:rsidP="00CC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4 семестр 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8BFB1" w14:textId="77777777" w:rsidR="00CC2A6F" w:rsidRPr="00166B85" w:rsidRDefault="005242F9" w:rsidP="005242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42F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(клиническая) практика: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вариативная</w:t>
            </w:r>
            <w:r w:rsidRPr="005242F9">
              <w:rPr>
                <w:rFonts w:ascii="Times New Roman" w:hAnsi="Times New Roman" w:cs="Times New Roman"/>
                <w:sz w:val="20"/>
                <w:szCs w:val="20"/>
              </w:rPr>
              <w:t xml:space="preserve"> часть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EE4B5" w14:textId="77777777" w:rsidR="00CC2A6F" w:rsidRPr="00166B85" w:rsidRDefault="005242F9" w:rsidP="00CC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8D3E4" w14:textId="77777777" w:rsidR="00CC2A6F" w:rsidRPr="00166B85" w:rsidRDefault="005242F9" w:rsidP="00CC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58707" w14:textId="77777777" w:rsidR="00CC2A6F" w:rsidRPr="00CF730E" w:rsidRDefault="00CC2A6F" w:rsidP="00CC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A6F" w:rsidRPr="00166B85" w14:paraId="1ECC8610" w14:textId="77777777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A509B" w14:textId="0CD2E8AB" w:rsidR="00CC2A6F" w:rsidRPr="00166B85" w:rsidRDefault="00DA1E18" w:rsidP="00CC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4 семестр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2FACA" w14:textId="794F91B9" w:rsidR="00CC2A6F" w:rsidRPr="00166B85" w:rsidRDefault="00CC2A6F" w:rsidP="00CC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b/>
                <w:bCs/>
                <w:iCs/>
                <w:spacing w:val="-7"/>
                <w:sz w:val="20"/>
                <w:szCs w:val="20"/>
              </w:rPr>
              <w:t>Блок 3. Государственная итоговая аттестация (подготовка к сдаче и сдача государственного экзамена)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BDEDD" w14:textId="77777777" w:rsidR="00CC2A6F" w:rsidRPr="00166B85" w:rsidRDefault="00CC2A6F" w:rsidP="00CC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1B491" w14:textId="77777777" w:rsidR="00CC2A6F" w:rsidRPr="00166B85" w:rsidRDefault="00CC2A6F" w:rsidP="00CC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8ECAD" w14:textId="705BF395" w:rsidR="00CC2A6F" w:rsidRDefault="005F3D7C" w:rsidP="00CC2A6F"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Травматологии и ортопедии</w:t>
            </w:r>
          </w:p>
        </w:tc>
      </w:tr>
    </w:tbl>
    <w:p w14:paraId="273FC5CB" w14:textId="77777777" w:rsidR="00B67A71" w:rsidRPr="00166B85" w:rsidRDefault="004274C4" w:rsidP="00B67A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*Даты могут корректироваться</w:t>
      </w:r>
      <w:r w:rsidR="00B67A71" w:rsidRPr="00166B85">
        <w:rPr>
          <w:rFonts w:ascii="Times New Roman" w:hAnsi="Times New Roman" w:cs="Times New Roman"/>
          <w:sz w:val="20"/>
          <w:szCs w:val="20"/>
        </w:rPr>
        <w:t xml:space="preserve"> в соответствии с актуальным расписанием</w:t>
      </w:r>
    </w:p>
    <w:p w14:paraId="5493B624" w14:textId="77777777" w:rsidR="00C51D83" w:rsidRDefault="00C51D83" w:rsidP="00536C9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1BF622A" w14:textId="77777777" w:rsidR="004274C4" w:rsidRDefault="004274C4" w:rsidP="00536C9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 ИУП ознакомлен_____________/__________________________________________________________</w:t>
      </w:r>
    </w:p>
    <w:p w14:paraId="6625ABFD" w14:textId="77777777" w:rsidR="004274C4" w:rsidRPr="004274C4" w:rsidRDefault="004274C4" w:rsidP="00536C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                  фамилия, инициалы</w:t>
      </w:r>
    </w:p>
    <w:sectPr w:rsidR="004274C4" w:rsidRPr="004274C4" w:rsidSect="002C1872">
      <w:pgSz w:w="16838" w:h="11906" w:orient="landscape"/>
      <w:pgMar w:top="142" w:right="536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57078"/>
    <w:multiLevelType w:val="hybridMultilevel"/>
    <w:tmpl w:val="EEA01666"/>
    <w:lvl w:ilvl="0" w:tplc="8652946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27"/>
    <w:rsid w:val="000A080D"/>
    <w:rsid w:val="000B7E8A"/>
    <w:rsid w:val="000C3702"/>
    <w:rsid w:val="00105F2E"/>
    <w:rsid w:val="00123085"/>
    <w:rsid w:val="001441DC"/>
    <w:rsid w:val="00165565"/>
    <w:rsid w:val="00166B85"/>
    <w:rsid w:val="0019210A"/>
    <w:rsid w:val="0019331A"/>
    <w:rsid w:val="001A4BE9"/>
    <w:rsid w:val="001B2A55"/>
    <w:rsid w:val="001C0550"/>
    <w:rsid w:val="00214EB3"/>
    <w:rsid w:val="0023600A"/>
    <w:rsid w:val="00277CC6"/>
    <w:rsid w:val="00297B50"/>
    <w:rsid w:val="002C1872"/>
    <w:rsid w:val="002C5F4B"/>
    <w:rsid w:val="00302458"/>
    <w:rsid w:val="00334D6C"/>
    <w:rsid w:val="00343302"/>
    <w:rsid w:val="00345EAD"/>
    <w:rsid w:val="00367FC9"/>
    <w:rsid w:val="003A25C6"/>
    <w:rsid w:val="00400BE8"/>
    <w:rsid w:val="00420C33"/>
    <w:rsid w:val="004274C4"/>
    <w:rsid w:val="00447962"/>
    <w:rsid w:val="00457D53"/>
    <w:rsid w:val="0046074F"/>
    <w:rsid w:val="0048390C"/>
    <w:rsid w:val="004C0513"/>
    <w:rsid w:val="004E063C"/>
    <w:rsid w:val="004E4661"/>
    <w:rsid w:val="004F219A"/>
    <w:rsid w:val="005242F9"/>
    <w:rsid w:val="00536C93"/>
    <w:rsid w:val="00542B88"/>
    <w:rsid w:val="00542D68"/>
    <w:rsid w:val="00565450"/>
    <w:rsid w:val="00581A73"/>
    <w:rsid w:val="005B1D0F"/>
    <w:rsid w:val="005D1B28"/>
    <w:rsid w:val="005F3D7C"/>
    <w:rsid w:val="00621B46"/>
    <w:rsid w:val="00623E55"/>
    <w:rsid w:val="00625B82"/>
    <w:rsid w:val="00637C6B"/>
    <w:rsid w:val="0065704B"/>
    <w:rsid w:val="0066506C"/>
    <w:rsid w:val="006756A7"/>
    <w:rsid w:val="006F0EFE"/>
    <w:rsid w:val="006F7D31"/>
    <w:rsid w:val="007073F8"/>
    <w:rsid w:val="00735B86"/>
    <w:rsid w:val="0074508A"/>
    <w:rsid w:val="007478B7"/>
    <w:rsid w:val="00757A80"/>
    <w:rsid w:val="00781661"/>
    <w:rsid w:val="00784BDF"/>
    <w:rsid w:val="00793C0E"/>
    <w:rsid w:val="0079448F"/>
    <w:rsid w:val="007D031E"/>
    <w:rsid w:val="007D1F27"/>
    <w:rsid w:val="0083390E"/>
    <w:rsid w:val="008339AC"/>
    <w:rsid w:val="008801CA"/>
    <w:rsid w:val="00886D95"/>
    <w:rsid w:val="008A0B0A"/>
    <w:rsid w:val="008A124F"/>
    <w:rsid w:val="008F5442"/>
    <w:rsid w:val="00913286"/>
    <w:rsid w:val="009311D6"/>
    <w:rsid w:val="00961BAF"/>
    <w:rsid w:val="00985BE6"/>
    <w:rsid w:val="009C2E79"/>
    <w:rsid w:val="009E1FBB"/>
    <w:rsid w:val="009E67C4"/>
    <w:rsid w:val="00A0013F"/>
    <w:rsid w:val="00A142C3"/>
    <w:rsid w:val="00A258A3"/>
    <w:rsid w:val="00A47C5C"/>
    <w:rsid w:val="00A65875"/>
    <w:rsid w:val="00A801B1"/>
    <w:rsid w:val="00AB039B"/>
    <w:rsid w:val="00AB5EE5"/>
    <w:rsid w:val="00B162FF"/>
    <w:rsid w:val="00B448FF"/>
    <w:rsid w:val="00B50454"/>
    <w:rsid w:val="00B67A71"/>
    <w:rsid w:val="00B71597"/>
    <w:rsid w:val="00BD3D98"/>
    <w:rsid w:val="00BD4193"/>
    <w:rsid w:val="00BF2FC3"/>
    <w:rsid w:val="00C025AC"/>
    <w:rsid w:val="00C04349"/>
    <w:rsid w:val="00C215AF"/>
    <w:rsid w:val="00C26E35"/>
    <w:rsid w:val="00C324DC"/>
    <w:rsid w:val="00C51D83"/>
    <w:rsid w:val="00C80B6A"/>
    <w:rsid w:val="00CB6F60"/>
    <w:rsid w:val="00CC2A6F"/>
    <w:rsid w:val="00CF730E"/>
    <w:rsid w:val="00D1321A"/>
    <w:rsid w:val="00D15166"/>
    <w:rsid w:val="00D20D4E"/>
    <w:rsid w:val="00D3387B"/>
    <w:rsid w:val="00D46E22"/>
    <w:rsid w:val="00D93CF4"/>
    <w:rsid w:val="00DA1E18"/>
    <w:rsid w:val="00E02F42"/>
    <w:rsid w:val="00E63EC0"/>
    <w:rsid w:val="00ED3DC8"/>
    <w:rsid w:val="00EE16BE"/>
    <w:rsid w:val="00F03EFD"/>
    <w:rsid w:val="00F100A2"/>
    <w:rsid w:val="00F208DE"/>
    <w:rsid w:val="00F26466"/>
    <w:rsid w:val="00F80762"/>
    <w:rsid w:val="00FB16CB"/>
    <w:rsid w:val="00FC3DB2"/>
    <w:rsid w:val="00FC782D"/>
    <w:rsid w:val="00FD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DA03"/>
  <w15:docId w15:val="{49FCB729-000C-4898-AF41-B8E471A5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D5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85B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2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9091B-204B-484F-A740-8E3D2102F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akimova.s</dc:creator>
  <cp:lastModifiedBy>Кириллова Ольга Александровна</cp:lastModifiedBy>
  <cp:revision>5</cp:revision>
  <cp:lastPrinted>2019-10-17T03:53:00Z</cp:lastPrinted>
  <dcterms:created xsi:type="dcterms:W3CDTF">2025-09-15T07:54:00Z</dcterms:created>
  <dcterms:modified xsi:type="dcterms:W3CDTF">2025-09-16T06:23:00Z</dcterms:modified>
</cp:coreProperties>
</file>